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434" w:rsidRDefault="002D7200" w:rsidP="00CB743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:rsidR="00CB7434" w:rsidRDefault="00CB7434" w:rsidP="00CB743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</w:p>
    <w:p w:rsidR="00CB7434" w:rsidRDefault="00CB7434" w:rsidP="00CB743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:SOSYAL BİLGİLER</w:t>
      </w:r>
    </w:p>
    <w:p w:rsidR="00CB7434" w:rsidRDefault="00CB7434" w:rsidP="00CB7434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10033" w:type="dxa"/>
        <w:tblLayout w:type="fixed"/>
        <w:tblLook w:val="01E0"/>
      </w:tblPr>
      <w:tblGrid>
        <w:gridCol w:w="523"/>
        <w:gridCol w:w="578"/>
        <w:gridCol w:w="567"/>
        <w:gridCol w:w="6095"/>
        <w:gridCol w:w="992"/>
        <w:gridCol w:w="616"/>
        <w:gridCol w:w="662"/>
      </w:tblGrid>
      <w:tr w:rsidR="00CB7434" w:rsidRPr="00AB7A0C" w:rsidTr="00AB7A0C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AY</w:t>
            </w: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B7434" w:rsidRPr="00AB7A0C" w:rsidRDefault="00CB7434" w:rsidP="005D6E8F">
            <w:pPr>
              <w:jc w:val="center"/>
              <w:rPr>
                <w:b/>
                <w:sz w:val="20"/>
                <w:szCs w:val="20"/>
              </w:rPr>
            </w:pPr>
          </w:p>
          <w:p w:rsidR="00CB7434" w:rsidRPr="00AB7A0C" w:rsidRDefault="00CB7434" w:rsidP="005D6E8F">
            <w:pPr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KAZANIMLAR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YÖNEM.</w:t>
            </w: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TEKNİK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ARAÇ</w:t>
            </w:r>
          </w:p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AB7A0C">
              <w:rPr>
                <w:b/>
                <w:sz w:val="20"/>
                <w:szCs w:val="20"/>
              </w:rPr>
              <w:t>DEĞERLENDİRME</w:t>
            </w:r>
          </w:p>
        </w:tc>
      </w:tr>
      <w:tr w:rsidR="00CB7434" w:rsidRPr="00AB7A0C" w:rsidTr="00AB7A0C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7434" w:rsidRPr="00AB7A0C" w:rsidRDefault="003D624E" w:rsidP="0018184F">
            <w:pPr>
              <w:ind w:left="113" w:right="113"/>
              <w:rPr>
                <w:b/>
              </w:rPr>
            </w:pPr>
            <w:r w:rsidRPr="00AB7A0C"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7434" w:rsidRPr="00AB7A0C" w:rsidRDefault="003129C1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4E" w:rsidRPr="00AB7A0C" w:rsidRDefault="003D624E" w:rsidP="003D624E">
            <w:pPr>
              <w:rPr>
                <w:rFonts w:ascii="Arial" w:hAnsi="Arial" w:cs="Arial"/>
              </w:rPr>
            </w:pPr>
            <w:r w:rsidRPr="00AB7A0C">
              <w:rPr>
                <w:rFonts w:ascii="Arial" w:hAnsi="Arial" w:cs="Arial"/>
              </w:rPr>
              <w:t>1.Farklı ölçeklerde çizilmiş haritalardan yararlanarak ölçek değiştiğinde haritanın değişen özellikleri hakkında çıkarımlarda bulunur.</w:t>
            </w:r>
          </w:p>
          <w:p w:rsidR="003D624E" w:rsidRPr="00AB7A0C" w:rsidRDefault="003D624E" w:rsidP="003D624E">
            <w:pPr>
              <w:spacing w:before="80"/>
              <w:ind w:right="-45"/>
              <w:rPr>
                <w:rFonts w:ascii="Arial" w:hAnsi="Arial" w:cs="Arial"/>
              </w:rPr>
            </w:pPr>
            <w:r w:rsidRPr="00AB7A0C">
              <w:rPr>
                <w:rFonts w:ascii="Arial" w:hAnsi="Arial" w:cs="Arial"/>
              </w:rPr>
              <w:sym w:font="Webdings" w:char="0048"/>
            </w:r>
            <w:r w:rsidRPr="00AB7A0C">
              <w:rPr>
                <w:rFonts w:ascii="Arial" w:hAnsi="Arial" w:cs="Arial"/>
              </w:rPr>
              <w:t xml:space="preserve"> “Haritalar Ne İşe Yarar?” (Çeşitli ölçeklerdeki haritalar üzerinde incelemeler yapılır.) (1,2. kazanım)</w:t>
            </w:r>
          </w:p>
          <w:p w:rsidR="003D624E" w:rsidRPr="00AB7A0C" w:rsidRDefault="003D624E" w:rsidP="003D624E">
            <w:pPr>
              <w:rPr>
                <w:rFonts w:ascii="Arial" w:hAnsi="Arial" w:cs="Arial"/>
              </w:rPr>
            </w:pPr>
            <w:r w:rsidRPr="00AB7A0C">
              <w:rPr>
                <w:rFonts w:ascii="Arial" w:hAnsi="Arial" w:cs="Arial"/>
              </w:rPr>
              <w:sym w:font="Webdings" w:char="0048"/>
            </w:r>
            <w:r w:rsidRPr="00AB7A0C">
              <w:rPr>
                <w:rFonts w:ascii="Arial" w:hAnsi="Arial" w:cs="Arial"/>
              </w:rPr>
              <w:t xml:space="preserve"> “Çöl ve Kutup Arasında” (Dünya üzerinde görülen farklı iklim türleri ile ilgili yaratıcı drama çalışması yapılır.) (3.kazanım)</w:t>
            </w:r>
          </w:p>
          <w:p w:rsidR="003D624E" w:rsidRPr="00AB7A0C" w:rsidRDefault="003D624E" w:rsidP="003D624E">
            <w:pPr>
              <w:rPr>
                <w:rFonts w:ascii="Arial" w:hAnsi="Arial" w:cs="Arial"/>
              </w:rPr>
            </w:pPr>
            <w:r w:rsidRPr="00AB7A0C">
              <w:rPr>
                <w:rFonts w:ascii="Arial" w:hAnsi="Arial" w:cs="Arial"/>
              </w:rPr>
              <w:sym w:font="Webdings" w:char="0048"/>
            </w:r>
            <w:r w:rsidRPr="00AB7A0C">
              <w:rPr>
                <w:rFonts w:ascii="Arial" w:hAnsi="Arial" w:cs="Arial"/>
              </w:rPr>
              <w:t xml:space="preserve"> “Ne Yiyor, Nasıl Giyiniyorlar?” (Dünyanın çeşitli bölgelerinde yaşayan insanların günlük hayatlarını yansıtan fotoğraflar incelenir.) (3.kazanım)</w:t>
            </w:r>
          </w:p>
          <w:p w:rsidR="003D624E" w:rsidRPr="00AB7A0C" w:rsidRDefault="003D624E" w:rsidP="003D624E">
            <w:pPr>
              <w:rPr>
                <w:rFonts w:ascii="Arial" w:hAnsi="Arial" w:cs="Arial"/>
              </w:rPr>
            </w:pPr>
            <w:r w:rsidRPr="00AB7A0C">
              <w:rPr>
                <w:rFonts w:ascii="Arial" w:hAnsi="Arial" w:cs="Arial"/>
              </w:rPr>
              <w:sym w:font="Webdings" w:char="0048"/>
            </w:r>
            <w:r w:rsidRPr="00AB7A0C">
              <w:rPr>
                <w:rFonts w:ascii="Arial" w:hAnsi="Arial" w:cs="Arial"/>
              </w:rPr>
              <w:t xml:space="preserve"> “Ülkemizden Yedi Renk” (Çeşitli harita ve fotoğraflar incelenerek konum, yeryüzü şekilleri ve iklim ilişkisi vurgulanır.) (4, 5. kazanım)</w:t>
            </w:r>
          </w:p>
          <w:p w:rsidR="00CB7434" w:rsidRPr="00AB7A0C" w:rsidRDefault="00CB7434" w:rsidP="003D624E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7434" w:rsidRPr="00AB7A0C" w:rsidRDefault="00AB7A0C" w:rsidP="005D6E8F">
            <w:pPr>
              <w:ind w:left="113" w:right="113"/>
              <w:jc w:val="center"/>
            </w:pPr>
            <w:r w:rsidRPr="00AB7A0C">
              <w:t>Anlatım, soru</w:t>
            </w:r>
            <w:r w:rsidR="003129C1" w:rsidRPr="00AB7A0C">
              <w:t>-yanıt,inceleme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7434" w:rsidRPr="00AB7A0C" w:rsidRDefault="00AB7A0C" w:rsidP="005D6E8F">
            <w:pPr>
              <w:ind w:left="113" w:right="113"/>
              <w:jc w:val="center"/>
            </w:pPr>
            <w:r w:rsidRPr="00AB7A0C">
              <w:t>Haritalar, resimler, kitaplar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7434" w:rsidRPr="00AB7A0C" w:rsidRDefault="00CB7434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D063AB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D063AB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D063AB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D063AB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B" w:rsidRPr="00AB7A0C" w:rsidRDefault="00D063AB" w:rsidP="00D063A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 xml:space="preserve">1. Kanıt kullanarak Atatürk </w:t>
            </w:r>
            <w:r w:rsidR="00AB7A0C" w:rsidRPr="00AB7A0C">
              <w:rPr>
                <w:rFonts w:ascii="Times" w:hAnsi="Times" w:cs="Arial"/>
              </w:rPr>
              <w:t>inkılâplarının</w:t>
            </w:r>
            <w:r w:rsidRPr="00AB7A0C">
              <w:rPr>
                <w:rFonts w:ascii="Times" w:hAnsi="Times" w:cs="Arial"/>
              </w:rPr>
              <w:t xml:space="preserve"> öncesi ile sonrasındaki günlük yaşamı karşılaştırır.</w:t>
            </w:r>
          </w:p>
          <w:p w:rsidR="00D063AB" w:rsidRPr="00AB7A0C" w:rsidRDefault="00D063AB" w:rsidP="00D063A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 xml:space="preserve">2. Atatürk </w:t>
            </w:r>
            <w:r w:rsidR="00AB7A0C" w:rsidRPr="00AB7A0C">
              <w:rPr>
                <w:rFonts w:ascii="Times" w:hAnsi="Times" w:cs="Arial"/>
              </w:rPr>
              <w:t>inkılâplarıyla</w:t>
            </w:r>
            <w:r w:rsidRPr="00AB7A0C">
              <w:rPr>
                <w:rFonts w:ascii="Times" w:hAnsi="Times" w:cs="Arial"/>
              </w:rPr>
              <w:t xml:space="preserve"> ilkelerini ilişkilendirir.</w:t>
            </w:r>
          </w:p>
          <w:p w:rsidR="00D063AB" w:rsidRPr="00AB7A0C" w:rsidRDefault="00D063AB" w:rsidP="00D063AB">
            <w:pPr>
              <w:widowControl w:val="0"/>
              <w:autoSpaceDE w:val="0"/>
              <w:autoSpaceDN w:val="0"/>
              <w:adjustRightInd w:val="0"/>
              <w:ind w:right="57"/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 xml:space="preserve">3. Atatürk </w:t>
            </w:r>
            <w:r w:rsidR="00AB7A0C" w:rsidRPr="00AB7A0C">
              <w:rPr>
                <w:rFonts w:ascii="Times" w:hAnsi="Times" w:cs="Arial"/>
              </w:rPr>
              <w:t>İnkılâplarının</w:t>
            </w:r>
            <w:r w:rsidRPr="00AB7A0C">
              <w:rPr>
                <w:rFonts w:ascii="Times" w:hAnsi="Times" w:cs="Arial"/>
              </w:rPr>
              <w:t>, insan haklarının ülkemizde gelişimi için önemli olduğunu fark eder.</w:t>
            </w:r>
          </w:p>
          <w:p w:rsidR="00D063AB" w:rsidRPr="00AB7A0C" w:rsidRDefault="00D063AB" w:rsidP="00D063AB">
            <w:pPr>
              <w:rPr>
                <w:rFonts w:ascii="Arial" w:hAnsi="Arial" w:cs="Arial"/>
              </w:rPr>
            </w:pPr>
            <w:r w:rsidRPr="00AB7A0C">
              <w:rPr>
                <w:rFonts w:ascii="Times" w:hAnsi="Times" w:cs="Arial"/>
              </w:rPr>
              <w:t xml:space="preserve">4.   </w:t>
            </w:r>
            <w:r w:rsidR="00AB7A0C" w:rsidRPr="00AB7A0C">
              <w:rPr>
                <w:rFonts w:ascii="Times" w:hAnsi="Times" w:cs="Arial"/>
              </w:rPr>
              <w:t>Kadın ve erkeklerin</w:t>
            </w:r>
            <w:r w:rsidRPr="00AB7A0C">
              <w:rPr>
                <w:rFonts w:ascii="Times" w:hAnsi="Times" w:cs="Arial"/>
              </w:rPr>
              <w:t xml:space="preserve"> </w:t>
            </w:r>
            <w:r w:rsidR="00AB7A0C" w:rsidRPr="00AB7A0C">
              <w:rPr>
                <w:rFonts w:ascii="Times" w:hAnsi="Times" w:cs="Arial"/>
              </w:rPr>
              <w:t>cumhuriyetle birlikte yeni</w:t>
            </w:r>
            <w:r w:rsidRPr="00AB7A0C">
              <w:rPr>
                <w:rFonts w:ascii="Times" w:hAnsi="Times" w:cs="Arial"/>
              </w:rPr>
              <w:t xml:space="preserve"> haklar elde ettiğini bilir.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AB7A0C" w:rsidP="005D6E8F">
            <w:pPr>
              <w:ind w:left="113" w:right="113"/>
              <w:jc w:val="center"/>
              <w:rPr>
                <w:b/>
              </w:rPr>
            </w:pPr>
            <w:r w:rsidRPr="00AB7A0C">
              <w:t>Anlatım, soru</w:t>
            </w:r>
            <w:r w:rsidR="00D063AB" w:rsidRPr="00AB7A0C">
              <w:t>-</w:t>
            </w:r>
            <w:r w:rsidRPr="00AB7A0C">
              <w:t>yanıt, inceleme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AB7A0C" w:rsidP="005D6E8F">
            <w:pPr>
              <w:ind w:left="113" w:right="113"/>
              <w:jc w:val="center"/>
            </w:pPr>
            <w:r w:rsidRPr="00AB7A0C">
              <w:t>Resimler, pc</w:t>
            </w:r>
            <w:r w:rsidR="00D063AB" w:rsidRPr="00AB7A0C">
              <w:t>,kitaplar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D063AB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D063AB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5D304B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D063AB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5D304B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 xml:space="preserve">1.   </w:t>
            </w:r>
            <w:r w:rsidR="00AB7A0C" w:rsidRPr="00AB7A0C">
              <w:rPr>
                <w:rFonts w:ascii="Times" w:hAnsi="Times" w:cs="Arial"/>
              </w:rPr>
              <w:t>Türkiye’nin kabartma haritası</w:t>
            </w:r>
            <w:r w:rsidRPr="00AB7A0C">
              <w:rPr>
                <w:rFonts w:ascii="Times" w:hAnsi="Times" w:cs="Arial"/>
              </w:rPr>
              <w:t xml:space="preserve"> üzerinde yaşadığı bölgenin yüzey şekillerini genel olarak tanır.</w:t>
            </w:r>
          </w:p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2.Yaşadığı ilin adını bilir.</w:t>
            </w:r>
          </w:p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3.Yaşadığı ilin komşu illerini söyler.</w:t>
            </w:r>
          </w:p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4.Yaşadığı ilin komşu illerini haritada gösterir.</w:t>
            </w:r>
          </w:p>
          <w:p w:rsidR="00D063AB" w:rsidRPr="00AB7A0C" w:rsidRDefault="00D063AB" w:rsidP="005D304B">
            <w:pPr>
              <w:rPr>
                <w:rFonts w:ascii="Times" w:hAnsi="Time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AB7A0C" w:rsidP="005D6E8F">
            <w:pPr>
              <w:ind w:left="113" w:right="113"/>
              <w:jc w:val="center"/>
            </w:pPr>
            <w:r w:rsidRPr="00AB7A0C">
              <w:t>Anlatım, model</w:t>
            </w:r>
            <w:r w:rsidR="0018184F" w:rsidRPr="00AB7A0C">
              <w:t xml:space="preserve"> </w:t>
            </w:r>
            <w:r w:rsidRPr="00AB7A0C">
              <w:t>olma, sözel</w:t>
            </w:r>
            <w:r w:rsidR="0018184F" w:rsidRPr="00AB7A0C">
              <w:t xml:space="preserve"> yardım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18184F" w:rsidP="005D6E8F">
            <w:pPr>
              <w:ind w:left="113" w:right="113"/>
              <w:jc w:val="center"/>
            </w:pPr>
            <w:r w:rsidRPr="00AB7A0C">
              <w:t>Haritalar,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063AB" w:rsidRPr="00AB7A0C" w:rsidRDefault="00D063AB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5D304B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04B" w:rsidRPr="00AB7A0C" w:rsidRDefault="005D304B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04B" w:rsidRPr="00AB7A0C" w:rsidRDefault="005D304B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04B" w:rsidRPr="00AB7A0C" w:rsidRDefault="005D304B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 xml:space="preserve">1.Yaşadığı ilin komşu illerini </w:t>
            </w:r>
            <w:r w:rsidR="00AB7A0C" w:rsidRPr="00AB7A0C">
              <w:rPr>
                <w:rFonts w:ascii="Times" w:hAnsi="Times" w:cs="Arial"/>
              </w:rPr>
              <w:t>söyler, haritada</w:t>
            </w:r>
            <w:r w:rsidRPr="00AB7A0C">
              <w:rPr>
                <w:rFonts w:ascii="Times" w:hAnsi="Times" w:cs="Arial"/>
              </w:rPr>
              <w:t xml:space="preserve"> gösterir.</w:t>
            </w:r>
          </w:p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2.Adı söylenen ili haritada gösterir.</w:t>
            </w:r>
          </w:p>
          <w:p w:rsidR="005D304B" w:rsidRPr="00AB7A0C" w:rsidRDefault="005D304B" w:rsidP="005D304B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3.Gösterilen ilin adını söyler.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04B" w:rsidRPr="00AB7A0C" w:rsidRDefault="00AB7A0C" w:rsidP="005D6E8F">
            <w:pPr>
              <w:ind w:left="113" w:right="113"/>
              <w:jc w:val="center"/>
            </w:pPr>
            <w:r w:rsidRPr="00AB7A0C">
              <w:t>Anlatım, model</w:t>
            </w:r>
            <w:r w:rsidR="0018184F" w:rsidRPr="00AB7A0C">
              <w:t xml:space="preserve"> </w:t>
            </w:r>
            <w:r w:rsidRPr="00AB7A0C">
              <w:t>olma, sözel</w:t>
            </w:r>
            <w:r w:rsidR="0018184F" w:rsidRPr="00AB7A0C">
              <w:t xml:space="preserve"> yardım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04B" w:rsidRPr="00AB7A0C" w:rsidRDefault="0018184F" w:rsidP="005D6E8F">
            <w:pPr>
              <w:ind w:left="113" w:right="113"/>
              <w:jc w:val="center"/>
            </w:pPr>
            <w:r w:rsidRPr="00AB7A0C">
              <w:t>Haritalar,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D304B" w:rsidRPr="00AB7A0C" w:rsidRDefault="005D304B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18184F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Yaşadığı ülkenin adını söyler.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Haritada ülkemizin yerini gösterir.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Ülkemizin komşu ülkelerinin adlarını söyler.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Haritada yerlerini gösterir.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 xml:space="preserve">Adı </w:t>
            </w:r>
            <w:r w:rsidR="00AB7A0C" w:rsidRPr="00AB7A0C">
              <w:rPr>
                <w:rFonts w:ascii="Times" w:hAnsi="Times" w:cs="Arial"/>
              </w:rPr>
              <w:t>söylenen ülkeyi</w:t>
            </w:r>
            <w:r w:rsidRPr="00AB7A0C">
              <w:rPr>
                <w:rFonts w:ascii="Times" w:hAnsi="Times" w:cs="Arial"/>
              </w:rPr>
              <w:t xml:space="preserve"> haritada gösterir.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Gösterilen ülkenin adını söyler.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AB7A0C" w:rsidP="0018184F">
            <w:pPr>
              <w:ind w:left="113" w:right="113"/>
            </w:pPr>
            <w:r w:rsidRPr="00AB7A0C">
              <w:t>Anlatım, model</w:t>
            </w:r>
            <w:r w:rsidR="0018184F" w:rsidRPr="00AB7A0C">
              <w:t xml:space="preserve"> </w:t>
            </w:r>
            <w:r w:rsidRPr="00AB7A0C">
              <w:t>olma, sözel</w:t>
            </w:r>
            <w:r w:rsidR="0018184F" w:rsidRPr="00AB7A0C">
              <w:t xml:space="preserve"> yardım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</w:pPr>
            <w:r w:rsidRPr="00AB7A0C">
              <w:t>Haritalar,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18184F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lastRenderedPageBreak/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Ülkemizin etrafındaki denizlerin adını söyler.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Haritada yerlerini gösterir.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Gösterilen denizin adını söyler.</w:t>
            </w:r>
          </w:p>
          <w:p w:rsidR="0018184F" w:rsidRPr="00AB7A0C" w:rsidRDefault="0018184F" w:rsidP="0018184F">
            <w:pPr>
              <w:rPr>
                <w:rFonts w:ascii="Times" w:hAnsi="Times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18184F">
            <w:pPr>
              <w:ind w:left="113" w:right="113"/>
            </w:pPr>
            <w:r w:rsidRPr="00AB7A0C">
              <w:t>Anlatım,model olma,sözel yardım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B82757" w:rsidP="005D6E8F">
            <w:pPr>
              <w:ind w:left="113" w:right="113"/>
              <w:jc w:val="center"/>
            </w:pPr>
            <w:r w:rsidRPr="00AB7A0C">
              <w:t>Haritalar,resimler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8184F" w:rsidRPr="00AB7A0C" w:rsidRDefault="0018184F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B82757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Ülkemizin belli başlı dağlarının adını söyler.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Bunların haritada yerlerini gösterir.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Gösterilen dağın adını söyler.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Adı söylenen dağı haritada gösterir.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Bölgemizin dağlarının adını söyler.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Haritada yerlerini gösterir.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18184F">
            <w:pPr>
              <w:ind w:left="113" w:right="113"/>
            </w:pPr>
            <w:r w:rsidRPr="00AB7A0C">
              <w:t>Anlatım,model olma,sözel yardım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</w:pPr>
            <w:r w:rsidRPr="00AB7A0C">
              <w:t>Haritalar,resimler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  <w:rPr>
                <w:b/>
              </w:rPr>
            </w:pPr>
          </w:p>
        </w:tc>
      </w:tr>
      <w:tr w:rsidR="00B82757" w:rsidRPr="00AB7A0C" w:rsidTr="00AB7A0C">
        <w:trPr>
          <w:cantSplit/>
          <w:trHeight w:val="13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  <w:rPr>
                <w:b/>
              </w:rPr>
            </w:pPr>
            <w:r w:rsidRPr="00AB7A0C">
              <w:rPr>
                <w:b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Ülkemizin belli başlı göllerinin adını söyler.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Yerlerini haritada gösterir.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Gösterilen gölün adını söyler.</w:t>
            </w:r>
          </w:p>
          <w:p w:rsidR="00B82757" w:rsidRPr="00AB7A0C" w:rsidRDefault="00B82757" w:rsidP="00B82757">
            <w:pPr>
              <w:rPr>
                <w:rFonts w:ascii="Times" w:hAnsi="Times" w:cs="Arial"/>
              </w:rPr>
            </w:pPr>
            <w:r w:rsidRPr="00AB7A0C">
              <w:rPr>
                <w:rFonts w:ascii="Times" w:hAnsi="Times" w:cs="Arial"/>
              </w:rPr>
              <w:t>Adı söylenen gölün yerini haritada gösterir.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AB7A0C" w:rsidP="0018184F">
            <w:pPr>
              <w:ind w:left="113" w:right="113"/>
            </w:pPr>
            <w:r w:rsidRPr="00AB7A0C">
              <w:t>Anlatım, model</w:t>
            </w:r>
            <w:r w:rsidR="00B82757" w:rsidRPr="00AB7A0C">
              <w:t xml:space="preserve"> olma,sözel yardım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</w:pPr>
            <w:r w:rsidRPr="00AB7A0C">
              <w:t>Haritalar,resimler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82757" w:rsidRPr="00AB7A0C" w:rsidRDefault="00B82757" w:rsidP="005D6E8F">
            <w:pPr>
              <w:ind w:left="113" w:right="113"/>
              <w:jc w:val="center"/>
              <w:rPr>
                <w:b/>
              </w:rPr>
            </w:pPr>
          </w:p>
        </w:tc>
      </w:tr>
    </w:tbl>
    <w:p w:rsidR="00F609AC" w:rsidRPr="00AB7A0C" w:rsidRDefault="000805FB">
      <w:hyperlink r:id="rId4" w:history="1">
        <w:r w:rsidRPr="009330C0">
          <w:rPr>
            <w:rStyle w:val="Kpr"/>
            <w:rFonts w:ascii="Times" w:hAnsi="Times" w:cs="Times"/>
            <w:sz w:val="22"/>
            <w:szCs w:val="22"/>
          </w:rPr>
          <w:t>www.sorubak.com</w:t>
        </w:r>
      </w:hyperlink>
      <w:r>
        <w:rPr>
          <w:rFonts w:ascii="Times" w:hAnsi="Times" w:cs="Times"/>
          <w:sz w:val="22"/>
          <w:szCs w:val="22"/>
        </w:rPr>
        <w:t xml:space="preserve"> </w:t>
      </w:r>
    </w:p>
    <w:sectPr w:rsidR="00F609AC" w:rsidRPr="00AB7A0C" w:rsidSect="00F60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7434"/>
    <w:rsid w:val="000805FB"/>
    <w:rsid w:val="0018184F"/>
    <w:rsid w:val="002D7200"/>
    <w:rsid w:val="003129C1"/>
    <w:rsid w:val="00373342"/>
    <w:rsid w:val="003C0FE0"/>
    <w:rsid w:val="003D624E"/>
    <w:rsid w:val="005D304B"/>
    <w:rsid w:val="00602574"/>
    <w:rsid w:val="00AB7A0C"/>
    <w:rsid w:val="00B82757"/>
    <w:rsid w:val="00CB7434"/>
    <w:rsid w:val="00D063AB"/>
    <w:rsid w:val="00DD42B1"/>
    <w:rsid w:val="00F60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B74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05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2012-10-17T19:54:00Z</dcterms:created>
  <dcterms:modified xsi:type="dcterms:W3CDTF">2016-02-21T09:33:00Z</dcterms:modified>
  <cp:category>www.sorubak.com</cp:category>
</cp:coreProperties>
</file>